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B433" w14:textId="4949212F" w:rsidR="00BE57F4" w:rsidRPr="00D940CE" w:rsidRDefault="00DF442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32F8EF" wp14:editId="467491AB">
            <wp:simplePos x="0" y="0"/>
            <wp:positionH relativeFrom="column">
              <wp:posOffset>2062480</wp:posOffset>
            </wp:positionH>
            <wp:positionV relativeFrom="paragraph">
              <wp:posOffset>0</wp:posOffset>
            </wp:positionV>
            <wp:extent cx="2171065" cy="1219200"/>
            <wp:effectExtent l="0" t="0" r="635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22">
        <w:rPr>
          <w:sz w:val="48"/>
          <w:szCs w:val="48"/>
        </w:rPr>
        <w:t xml:space="preserve">               </w:t>
      </w:r>
    </w:p>
    <w:p w14:paraId="3E22BA4F" w14:textId="1C8281E8" w:rsidR="00367222" w:rsidRDefault="00DF442E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084E63">
        <w:rPr>
          <w:sz w:val="48"/>
          <w:szCs w:val="48"/>
        </w:rPr>
        <w:t xml:space="preserve">             </w:t>
      </w:r>
      <w:r w:rsidR="00D940CE">
        <w:rPr>
          <w:sz w:val="48"/>
          <w:szCs w:val="48"/>
        </w:rPr>
        <w:t xml:space="preserve">   </w:t>
      </w:r>
      <w:r w:rsidR="00084E63">
        <w:rPr>
          <w:sz w:val="48"/>
          <w:szCs w:val="48"/>
        </w:rPr>
        <w:t xml:space="preserve">  </w:t>
      </w:r>
      <w:r w:rsidR="00367222" w:rsidRPr="00367222">
        <w:rPr>
          <w:sz w:val="48"/>
          <w:szCs w:val="48"/>
        </w:rPr>
        <w:t xml:space="preserve">MÅNEDSBREV OKTOBER </w:t>
      </w:r>
    </w:p>
    <w:p w14:paraId="5A40AB00" w14:textId="42E67BB8" w:rsidR="003D213C" w:rsidRPr="003D213C" w:rsidRDefault="003D213C">
      <w:pPr>
        <w:rPr>
          <w:sz w:val="26"/>
          <w:szCs w:val="26"/>
        </w:rPr>
      </w:pPr>
      <w:r>
        <w:rPr>
          <w:sz w:val="48"/>
          <w:szCs w:val="48"/>
        </w:rPr>
        <w:t xml:space="preserve">                       </w:t>
      </w:r>
      <w:r w:rsidR="004B3279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>
        <w:rPr>
          <w:sz w:val="26"/>
          <w:szCs w:val="26"/>
        </w:rPr>
        <w:t>Ve</w:t>
      </w:r>
      <w:r w:rsidR="00EB3394">
        <w:rPr>
          <w:sz w:val="26"/>
          <w:szCs w:val="26"/>
        </w:rPr>
        <w:t xml:space="preserve">nneklubben- </w:t>
      </w:r>
      <w:r w:rsidR="00084E63">
        <w:rPr>
          <w:sz w:val="26"/>
          <w:szCs w:val="26"/>
        </w:rPr>
        <w:t>eventyr og fortell</w:t>
      </w:r>
      <w:r w:rsidR="001C037B">
        <w:rPr>
          <w:sz w:val="26"/>
          <w:szCs w:val="26"/>
        </w:rPr>
        <w:t xml:space="preserve">inger </w:t>
      </w:r>
    </w:p>
    <w:tbl>
      <w:tblPr>
        <w:tblStyle w:val="Tabellrutenett"/>
        <w:tblW w:w="9690" w:type="dxa"/>
        <w:tblLook w:val="04A0" w:firstRow="1" w:lastRow="0" w:firstColumn="1" w:lastColumn="0" w:noHBand="0" w:noVBand="1"/>
      </w:tblPr>
      <w:tblGrid>
        <w:gridCol w:w="1971"/>
        <w:gridCol w:w="2016"/>
        <w:gridCol w:w="1910"/>
        <w:gridCol w:w="1947"/>
        <w:gridCol w:w="1846"/>
      </w:tblGrid>
      <w:tr w:rsidR="006B3FD7" w14:paraId="37875945" w14:textId="77777777" w:rsidTr="007314F3">
        <w:trPr>
          <w:trHeight w:val="295"/>
        </w:trPr>
        <w:tc>
          <w:tcPr>
            <w:tcW w:w="2039" w:type="dxa"/>
          </w:tcPr>
          <w:p w14:paraId="5A4E08C1" w14:textId="6E1443EC" w:rsidR="00940E8A" w:rsidRPr="00940E8A" w:rsidRDefault="0094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773" w:type="dxa"/>
          </w:tcPr>
          <w:p w14:paraId="2B3EE20D" w14:textId="25B1BF63" w:rsidR="00940E8A" w:rsidRPr="00940E8A" w:rsidRDefault="0094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Tirsdag </w:t>
            </w:r>
          </w:p>
        </w:tc>
        <w:tc>
          <w:tcPr>
            <w:tcW w:w="1976" w:type="dxa"/>
          </w:tcPr>
          <w:p w14:paraId="6A31D550" w14:textId="218A9F2A" w:rsidR="00940E8A" w:rsidRPr="00940E8A" w:rsidRDefault="00940E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Onsdag </w:t>
            </w:r>
          </w:p>
        </w:tc>
        <w:tc>
          <w:tcPr>
            <w:tcW w:w="1992" w:type="dxa"/>
          </w:tcPr>
          <w:p w14:paraId="7EB2BA76" w14:textId="31F28B10" w:rsidR="00940E8A" w:rsidRPr="00940E8A" w:rsidRDefault="00940E8A">
            <w:pPr>
              <w:rPr>
                <w:b/>
                <w:bCs/>
                <w:sz w:val="24"/>
                <w:szCs w:val="24"/>
              </w:rPr>
            </w:pPr>
            <w:r w:rsidRPr="00940E8A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910" w:type="dxa"/>
          </w:tcPr>
          <w:p w14:paraId="29A845B7" w14:textId="4C1945F7" w:rsidR="00940E8A" w:rsidRPr="00940E8A" w:rsidRDefault="00940E8A">
            <w:pPr>
              <w:rPr>
                <w:b/>
                <w:bCs/>
                <w:sz w:val="24"/>
                <w:szCs w:val="24"/>
              </w:rPr>
            </w:pPr>
            <w:r w:rsidRPr="00940E8A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6B3FD7" w14:paraId="598A763C" w14:textId="77777777" w:rsidTr="007314F3">
        <w:trPr>
          <w:trHeight w:val="3302"/>
        </w:trPr>
        <w:tc>
          <w:tcPr>
            <w:tcW w:w="2039" w:type="dxa"/>
          </w:tcPr>
          <w:p w14:paraId="2B083487" w14:textId="6F6EDA39" w:rsidR="0026775B" w:rsidRDefault="0003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E10709C" w14:textId="2023E770" w:rsidR="0026775B" w:rsidRPr="00E94484" w:rsidRDefault="0026775B">
            <w:pPr>
              <w:rPr>
                <w:b/>
                <w:bCs/>
                <w:sz w:val="24"/>
                <w:szCs w:val="24"/>
              </w:rPr>
            </w:pPr>
            <w:r w:rsidRPr="00E94484">
              <w:rPr>
                <w:b/>
                <w:bCs/>
                <w:sz w:val="24"/>
                <w:szCs w:val="24"/>
              </w:rPr>
              <w:t xml:space="preserve">Bibelsamling </w:t>
            </w:r>
          </w:p>
          <w:p w14:paraId="0982870B" w14:textId="49DFCD28" w:rsidR="0026775B" w:rsidRDefault="00E7353B">
            <w:pPr>
              <w:rPr>
                <w:sz w:val="24"/>
                <w:szCs w:val="24"/>
              </w:rPr>
            </w:pPr>
            <w:r w:rsidRPr="009E5AE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5249C202" wp14:editId="27C4069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556260</wp:posOffset>
                  </wp:positionV>
                  <wp:extent cx="1079500" cy="604520"/>
                  <wp:effectExtent l="0" t="0" r="0" b="5080"/>
                  <wp:wrapTopAndBottom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4484">
              <w:rPr>
                <w:sz w:val="24"/>
                <w:szCs w:val="24"/>
              </w:rPr>
              <w:t xml:space="preserve">Den lamme mannen </w:t>
            </w:r>
          </w:p>
          <w:p w14:paraId="40C19FDB" w14:textId="77777777" w:rsidR="0026775B" w:rsidRDefault="0026775B">
            <w:pPr>
              <w:rPr>
                <w:sz w:val="24"/>
                <w:szCs w:val="24"/>
              </w:rPr>
            </w:pPr>
          </w:p>
          <w:p w14:paraId="5E787319" w14:textId="42593E33" w:rsidR="00D07B1A" w:rsidRDefault="00D0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feirer Camilla som giftet seg på fredag</w:t>
            </w:r>
          </w:p>
        </w:tc>
        <w:tc>
          <w:tcPr>
            <w:tcW w:w="1773" w:type="dxa"/>
          </w:tcPr>
          <w:p w14:paraId="484CE257" w14:textId="77777777" w:rsidR="00940E8A" w:rsidRDefault="0003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3B4DB7CE" w14:textId="77777777" w:rsidR="00E94484" w:rsidRDefault="00EB79ED">
            <w:pPr>
              <w:rPr>
                <w:b/>
                <w:bCs/>
                <w:sz w:val="24"/>
                <w:szCs w:val="24"/>
              </w:rPr>
            </w:pPr>
            <w:r w:rsidRPr="00EB79ED">
              <w:rPr>
                <w:b/>
                <w:bCs/>
                <w:sz w:val="24"/>
                <w:szCs w:val="24"/>
              </w:rPr>
              <w:t>Turdag</w:t>
            </w:r>
            <w:r w:rsidR="004E321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F0A0ABF" w14:textId="72F0CF70" w:rsidR="00DB739F" w:rsidRPr="005E1F3F" w:rsidRDefault="005E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tar med matpakke og går tur. Vi har bibelsamling </w:t>
            </w:r>
            <w:r w:rsidR="00F3268A">
              <w:rPr>
                <w:sz w:val="24"/>
                <w:szCs w:val="24"/>
              </w:rPr>
              <w:t xml:space="preserve">ute på tur. </w:t>
            </w:r>
          </w:p>
        </w:tc>
        <w:tc>
          <w:tcPr>
            <w:tcW w:w="1976" w:type="dxa"/>
          </w:tcPr>
          <w:p w14:paraId="1E26D7A7" w14:textId="77777777" w:rsidR="00940E8A" w:rsidRDefault="0003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11944E1C" w14:textId="74A6A11E" w:rsidR="00EB79ED" w:rsidRDefault="00773323">
            <w:pPr>
              <w:rPr>
                <w:b/>
                <w:bCs/>
                <w:sz w:val="24"/>
                <w:szCs w:val="24"/>
              </w:rPr>
            </w:pPr>
            <w:r w:rsidRPr="00773323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6BCC29A" wp14:editId="16BA79FE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369570</wp:posOffset>
                  </wp:positionV>
                  <wp:extent cx="1040765" cy="686435"/>
                  <wp:effectExtent l="0" t="0" r="635" b="0"/>
                  <wp:wrapTopAndBottom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21F" w:rsidRPr="004E321F">
              <w:rPr>
                <w:b/>
                <w:bCs/>
                <w:sz w:val="24"/>
                <w:szCs w:val="24"/>
              </w:rPr>
              <w:t xml:space="preserve">Lekprosjekt </w:t>
            </w:r>
          </w:p>
          <w:p w14:paraId="3E95EE53" w14:textId="54199644" w:rsidR="00BD5FC0" w:rsidRPr="004E321F" w:rsidRDefault="00BD5F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213A3E98" w14:textId="77777777" w:rsidR="00940E8A" w:rsidRDefault="0003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3EF190AA" w14:textId="77777777" w:rsidR="00D826FE" w:rsidRDefault="005C19D7">
            <w:pPr>
              <w:rPr>
                <w:sz w:val="24"/>
                <w:szCs w:val="24"/>
              </w:rPr>
            </w:pPr>
            <w:proofErr w:type="spellStart"/>
            <w:r w:rsidRPr="00D826FE">
              <w:rPr>
                <w:b/>
                <w:bCs/>
                <w:sz w:val="24"/>
                <w:szCs w:val="24"/>
              </w:rPr>
              <w:t>S</w:t>
            </w:r>
            <w:r w:rsidR="00D826FE" w:rsidRPr="00D826FE">
              <w:rPr>
                <w:b/>
                <w:bCs/>
                <w:sz w:val="24"/>
                <w:szCs w:val="24"/>
              </w:rPr>
              <w:t>olklubben</w:t>
            </w:r>
            <w:proofErr w:type="spellEnd"/>
          </w:p>
          <w:p w14:paraId="36CB1655" w14:textId="7A85C468" w:rsidR="00D07B1A" w:rsidRDefault="00D82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Formingsaktivitet knytte</w:t>
            </w:r>
            <w:r w:rsidR="00D07B1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til høs</w:t>
            </w:r>
            <w:r w:rsidR="009C235D">
              <w:rPr>
                <w:sz w:val="24"/>
                <w:szCs w:val="24"/>
              </w:rPr>
              <w:t>ten.</w:t>
            </w:r>
          </w:p>
          <w:p w14:paraId="1E7B67BE" w14:textId="77777777" w:rsidR="00D07B1A" w:rsidRDefault="00D07B1A">
            <w:pPr>
              <w:rPr>
                <w:sz w:val="24"/>
                <w:szCs w:val="24"/>
              </w:rPr>
            </w:pPr>
          </w:p>
          <w:p w14:paraId="31B2E791" w14:textId="77777777" w:rsidR="00B22C6C" w:rsidRDefault="009C235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7B1A" w:rsidRPr="00D07B1A">
              <w:rPr>
                <w:b/>
                <w:bCs/>
                <w:sz w:val="24"/>
                <w:szCs w:val="24"/>
              </w:rPr>
              <w:t>Femårsklubben</w:t>
            </w:r>
          </w:p>
          <w:p w14:paraId="4DE4676A" w14:textId="2E6A75AA" w:rsidR="00D07B1A" w:rsidRPr="00D07B1A" w:rsidRDefault="00D07B1A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Høstbilde. Vi maler på lerret.</w:t>
            </w:r>
          </w:p>
        </w:tc>
        <w:tc>
          <w:tcPr>
            <w:tcW w:w="1910" w:type="dxa"/>
          </w:tcPr>
          <w:p w14:paraId="37093178" w14:textId="77777777" w:rsidR="00940E8A" w:rsidRDefault="00036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14:paraId="21E4453F" w14:textId="77777777" w:rsidR="00F828ED" w:rsidRPr="000B2417" w:rsidRDefault="00F828ED">
            <w:pPr>
              <w:rPr>
                <w:b/>
                <w:bCs/>
                <w:sz w:val="24"/>
                <w:szCs w:val="24"/>
              </w:rPr>
            </w:pPr>
            <w:r w:rsidRPr="000B2417">
              <w:rPr>
                <w:b/>
                <w:bCs/>
                <w:sz w:val="24"/>
                <w:szCs w:val="24"/>
              </w:rPr>
              <w:t xml:space="preserve">Språkgrupper </w:t>
            </w:r>
          </w:p>
          <w:p w14:paraId="4E602579" w14:textId="5F8AFABB" w:rsidR="00F828ED" w:rsidRDefault="00136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Noen av barna er i en språkgruppe. Disse gruppene blir hold</w:t>
            </w:r>
            <w:r w:rsidR="00B61870">
              <w:rPr>
                <w:sz w:val="24"/>
                <w:szCs w:val="24"/>
              </w:rPr>
              <w:t>t på formiddagen</w:t>
            </w:r>
            <w:r w:rsidR="0061485D">
              <w:rPr>
                <w:sz w:val="24"/>
                <w:szCs w:val="24"/>
              </w:rPr>
              <w:t xml:space="preserve">, mens de andre har aktivitet/frilek. </w:t>
            </w:r>
          </w:p>
        </w:tc>
      </w:tr>
      <w:tr w:rsidR="006B3FD7" w:rsidRPr="00811B9D" w14:paraId="4EC735BD" w14:textId="77777777" w:rsidTr="007314F3">
        <w:trPr>
          <w:trHeight w:val="3597"/>
        </w:trPr>
        <w:tc>
          <w:tcPr>
            <w:tcW w:w="2039" w:type="dxa"/>
            <w:shd w:val="clear" w:color="auto" w:fill="ED7D31" w:themeFill="accent2"/>
          </w:tcPr>
          <w:p w14:paraId="1D0BBAA4" w14:textId="77777777" w:rsidR="00940E8A" w:rsidRPr="00811B9D" w:rsidRDefault="00C21277">
            <w:pPr>
              <w:rPr>
                <w:color w:val="000000" w:themeColor="text1"/>
                <w:sz w:val="24"/>
                <w:szCs w:val="24"/>
              </w:rPr>
            </w:pPr>
            <w:r w:rsidRPr="00811B9D">
              <w:rPr>
                <w:color w:val="000000" w:themeColor="text1"/>
                <w:sz w:val="24"/>
                <w:szCs w:val="24"/>
              </w:rPr>
              <w:t xml:space="preserve">9. </w:t>
            </w:r>
          </w:p>
          <w:p w14:paraId="41288C07" w14:textId="1CB4AD8F" w:rsidR="0026775B" w:rsidRPr="00811B9D" w:rsidRDefault="00DA1D90">
            <w:pPr>
              <w:rPr>
                <w:color w:val="000000" w:themeColor="text1"/>
                <w:sz w:val="24"/>
                <w:szCs w:val="24"/>
              </w:rPr>
            </w:pPr>
            <w:r w:rsidRPr="00811B9D">
              <w:rPr>
                <w:color w:val="000000" w:themeColor="text1"/>
                <w:sz w:val="24"/>
                <w:szCs w:val="24"/>
              </w:rPr>
              <w:t xml:space="preserve">HØSTFERE </w:t>
            </w:r>
          </w:p>
          <w:p w14:paraId="5A73128D" w14:textId="6CA6CCED" w:rsidR="00DA1D90" w:rsidRPr="00811B9D" w:rsidRDefault="00A1296A">
            <w:pPr>
              <w:rPr>
                <w:color w:val="000000" w:themeColor="text1"/>
                <w:sz w:val="24"/>
                <w:szCs w:val="24"/>
              </w:rPr>
            </w:pPr>
            <w:r w:rsidRPr="00811B9D">
              <w:rPr>
                <w:color w:val="000000" w:themeColor="text1"/>
                <w:sz w:val="24"/>
                <w:szCs w:val="24"/>
              </w:rPr>
              <w:t xml:space="preserve">Vi ser hvor mange barn det blir og legger opplegg ut </w:t>
            </w:r>
            <w:proofErr w:type="gramStart"/>
            <w:r w:rsidRPr="00811B9D">
              <w:rPr>
                <w:color w:val="000000" w:themeColor="text1"/>
                <w:sz w:val="24"/>
                <w:szCs w:val="24"/>
              </w:rPr>
              <w:t>i fra</w:t>
            </w:r>
            <w:proofErr w:type="gramEnd"/>
            <w:r w:rsidRPr="00811B9D">
              <w:rPr>
                <w:color w:val="000000" w:themeColor="text1"/>
                <w:sz w:val="24"/>
                <w:szCs w:val="24"/>
              </w:rPr>
              <w:t xml:space="preserve"> det. </w:t>
            </w:r>
            <w:r w:rsidR="00F4201F" w:rsidRPr="00811B9D">
              <w:rPr>
                <w:color w:val="000000" w:themeColor="text1"/>
                <w:sz w:val="24"/>
                <w:szCs w:val="24"/>
              </w:rPr>
              <w:sym w:font="Wingdings" w:char="F04A"/>
            </w:r>
            <w:r w:rsidR="00F4201F" w:rsidRPr="00811B9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B9AB9FC" w14:textId="7F1A10E3" w:rsidR="0026775B" w:rsidRPr="00811B9D" w:rsidRDefault="0026775B">
            <w:pPr>
              <w:rPr>
                <w:color w:val="000000" w:themeColor="text1"/>
                <w:sz w:val="24"/>
                <w:szCs w:val="24"/>
              </w:rPr>
            </w:pPr>
          </w:p>
          <w:p w14:paraId="579EB98A" w14:textId="77777777" w:rsidR="0026775B" w:rsidRPr="00811B9D" w:rsidRDefault="0026775B">
            <w:pPr>
              <w:rPr>
                <w:color w:val="000000" w:themeColor="text1"/>
                <w:sz w:val="24"/>
                <w:szCs w:val="24"/>
              </w:rPr>
            </w:pPr>
          </w:p>
          <w:p w14:paraId="75BA7ECB" w14:textId="77777777" w:rsidR="0026775B" w:rsidRPr="00811B9D" w:rsidRDefault="0026775B">
            <w:pPr>
              <w:rPr>
                <w:color w:val="000000" w:themeColor="text1"/>
                <w:sz w:val="24"/>
                <w:szCs w:val="24"/>
              </w:rPr>
            </w:pPr>
          </w:p>
          <w:p w14:paraId="0A691EC1" w14:textId="77777777" w:rsidR="0026775B" w:rsidRPr="00811B9D" w:rsidRDefault="0026775B">
            <w:pPr>
              <w:rPr>
                <w:color w:val="000000" w:themeColor="text1"/>
                <w:sz w:val="24"/>
                <w:szCs w:val="24"/>
              </w:rPr>
            </w:pPr>
          </w:p>
          <w:p w14:paraId="2FE6CF7D" w14:textId="54A7A420" w:rsidR="0026775B" w:rsidRPr="00811B9D" w:rsidRDefault="0026775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ED7D31" w:themeFill="accent2"/>
          </w:tcPr>
          <w:p w14:paraId="5EC518B9" w14:textId="6498B719" w:rsidR="00940E8A" w:rsidRPr="00811B9D" w:rsidRDefault="00C21277">
            <w:pPr>
              <w:rPr>
                <w:color w:val="000000" w:themeColor="text1"/>
                <w:sz w:val="24"/>
                <w:szCs w:val="24"/>
              </w:rPr>
            </w:pPr>
            <w:r w:rsidRPr="00811B9D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976" w:type="dxa"/>
            <w:shd w:val="clear" w:color="auto" w:fill="ED7D31" w:themeFill="accent2"/>
          </w:tcPr>
          <w:p w14:paraId="1A3EC99B" w14:textId="4E56B40C" w:rsidR="00940E8A" w:rsidRPr="00811B9D" w:rsidRDefault="00C21277">
            <w:pPr>
              <w:rPr>
                <w:color w:val="000000" w:themeColor="text1"/>
                <w:sz w:val="24"/>
                <w:szCs w:val="24"/>
              </w:rPr>
            </w:pPr>
            <w:r w:rsidRPr="00811B9D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92" w:type="dxa"/>
            <w:shd w:val="clear" w:color="auto" w:fill="ED7D31" w:themeFill="accent2"/>
          </w:tcPr>
          <w:p w14:paraId="44B2B345" w14:textId="57335B2A" w:rsidR="00940E8A" w:rsidRPr="00811B9D" w:rsidRDefault="00C21277">
            <w:pPr>
              <w:rPr>
                <w:color w:val="000000" w:themeColor="text1"/>
                <w:sz w:val="24"/>
                <w:szCs w:val="24"/>
              </w:rPr>
            </w:pPr>
            <w:r w:rsidRPr="00811B9D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910" w:type="dxa"/>
            <w:shd w:val="clear" w:color="auto" w:fill="ED7D31" w:themeFill="accent2"/>
          </w:tcPr>
          <w:p w14:paraId="16943523" w14:textId="51DAC004" w:rsidR="00940E8A" w:rsidRPr="00811B9D" w:rsidRDefault="00C21277">
            <w:pPr>
              <w:rPr>
                <w:color w:val="000000" w:themeColor="text1"/>
                <w:sz w:val="24"/>
                <w:szCs w:val="24"/>
              </w:rPr>
            </w:pPr>
            <w:r w:rsidRPr="00811B9D">
              <w:rPr>
                <w:color w:val="000000" w:themeColor="text1"/>
                <w:sz w:val="24"/>
                <w:szCs w:val="24"/>
              </w:rPr>
              <w:t xml:space="preserve">13. </w:t>
            </w:r>
          </w:p>
        </w:tc>
      </w:tr>
      <w:tr w:rsidR="006B3FD7" w14:paraId="63389343" w14:textId="77777777" w:rsidTr="007314F3">
        <w:trPr>
          <w:trHeight w:val="4211"/>
        </w:trPr>
        <w:tc>
          <w:tcPr>
            <w:tcW w:w="2039" w:type="dxa"/>
          </w:tcPr>
          <w:p w14:paraId="51C9D52C" w14:textId="6FC793D2" w:rsidR="00C21277" w:rsidRDefault="00C2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5520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14:paraId="791D75ED" w14:textId="773EE62B" w:rsidR="0026775B" w:rsidRDefault="00A72DEC">
            <w:pPr>
              <w:rPr>
                <w:sz w:val="24"/>
                <w:szCs w:val="24"/>
              </w:rPr>
            </w:pPr>
            <w:proofErr w:type="spellStart"/>
            <w:r w:rsidRPr="00A72DEC">
              <w:rPr>
                <w:b/>
                <w:bCs/>
                <w:sz w:val="24"/>
                <w:szCs w:val="24"/>
              </w:rPr>
              <w:t>Solklubben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431102AC" w14:textId="5DE75470" w:rsidR="00A72DEC" w:rsidRDefault="0086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barn</w:t>
            </w:r>
            <w:r w:rsidR="000456FA">
              <w:rPr>
                <w:sz w:val="24"/>
                <w:szCs w:val="24"/>
              </w:rPr>
              <w:t xml:space="preserve">a har tegnet </w:t>
            </w:r>
            <w:r w:rsidR="00461D14">
              <w:rPr>
                <w:sz w:val="24"/>
                <w:szCs w:val="24"/>
              </w:rPr>
              <w:t xml:space="preserve">hvert sitt insekt/kryp. Barna skal i dag tove dette. </w:t>
            </w:r>
          </w:p>
          <w:p w14:paraId="7DC8DE35" w14:textId="77777777" w:rsidR="00D07B1A" w:rsidRDefault="00D07B1A">
            <w:pPr>
              <w:rPr>
                <w:sz w:val="24"/>
                <w:szCs w:val="24"/>
              </w:rPr>
            </w:pPr>
          </w:p>
          <w:p w14:paraId="3CF4227F" w14:textId="1BD5AF16" w:rsidR="00D07B1A" w:rsidRDefault="00D07B1A">
            <w:pPr>
              <w:rPr>
                <w:b/>
                <w:bCs/>
                <w:sz w:val="24"/>
                <w:szCs w:val="24"/>
              </w:rPr>
            </w:pPr>
            <w:r w:rsidRPr="00D07B1A">
              <w:rPr>
                <w:b/>
                <w:bCs/>
                <w:sz w:val="24"/>
                <w:szCs w:val="24"/>
              </w:rPr>
              <w:t>Femårsklubben</w:t>
            </w:r>
          </w:p>
          <w:p w14:paraId="197B59D2" w14:textId="77777777" w:rsidR="00D07B1A" w:rsidRPr="00D07B1A" w:rsidRDefault="00D07B1A">
            <w:pPr>
              <w:rPr>
                <w:b/>
                <w:bCs/>
                <w:sz w:val="24"/>
                <w:szCs w:val="24"/>
              </w:rPr>
            </w:pPr>
          </w:p>
          <w:p w14:paraId="4E00D8B1" w14:textId="0671DA01" w:rsidR="0026775B" w:rsidRDefault="00D07B1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Bokstaven M. Vi leker med myldrebilde og tegner med Øystein blyant</w:t>
            </w:r>
          </w:p>
          <w:p w14:paraId="550142ED" w14:textId="77777777" w:rsidR="0026775B" w:rsidRDefault="0026775B">
            <w:pPr>
              <w:rPr>
                <w:sz w:val="24"/>
                <w:szCs w:val="24"/>
              </w:rPr>
            </w:pPr>
          </w:p>
          <w:p w14:paraId="11D1B4AD" w14:textId="77777777" w:rsidR="0026775B" w:rsidRDefault="0026775B">
            <w:pPr>
              <w:rPr>
                <w:sz w:val="24"/>
                <w:szCs w:val="24"/>
              </w:rPr>
            </w:pPr>
          </w:p>
          <w:p w14:paraId="415946DF" w14:textId="140C223A" w:rsidR="0026775B" w:rsidRDefault="0026775B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6853CF40" w14:textId="77777777" w:rsidR="00C21277" w:rsidRDefault="00C2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20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</w:p>
          <w:p w14:paraId="019ECFA4" w14:textId="2D49A7C1" w:rsidR="000B2417" w:rsidRDefault="000E46C1">
            <w:pPr>
              <w:rPr>
                <w:b/>
                <w:bCs/>
                <w:sz w:val="24"/>
                <w:szCs w:val="24"/>
              </w:rPr>
            </w:pPr>
            <w:r w:rsidRPr="000E46C1">
              <w:rPr>
                <w:b/>
                <w:bCs/>
                <w:sz w:val="24"/>
                <w:szCs w:val="24"/>
              </w:rPr>
              <w:t>Turdag</w:t>
            </w:r>
          </w:p>
          <w:p w14:paraId="1900BB18" w14:textId="157E7B29" w:rsidR="009D3C72" w:rsidRPr="00775B8C" w:rsidRDefault="0077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Barna får </w:t>
            </w:r>
            <w:r w:rsidR="00EC4662">
              <w:rPr>
                <w:sz w:val="24"/>
                <w:szCs w:val="24"/>
              </w:rPr>
              <w:t xml:space="preserve">første brev fra </w:t>
            </w:r>
            <w:r w:rsidR="006548FC">
              <w:rPr>
                <w:sz w:val="24"/>
                <w:szCs w:val="24"/>
              </w:rPr>
              <w:t xml:space="preserve">ugla. De blir nå naturvakter. </w:t>
            </w:r>
          </w:p>
        </w:tc>
        <w:tc>
          <w:tcPr>
            <w:tcW w:w="1976" w:type="dxa"/>
          </w:tcPr>
          <w:p w14:paraId="5AB19943" w14:textId="77777777" w:rsidR="00C21277" w:rsidRDefault="00C2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2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</w:p>
          <w:p w14:paraId="0D10EF7F" w14:textId="77777777" w:rsidR="00B67FB7" w:rsidRDefault="003E6F39">
            <w:pPr>
              <w:rPr>
                <w:b/>
                <w:bCs/>
                <w:sz w:val="24"/>
                <w:szCs w:val="24"/>
              </w:rPr>
            </w:pPr>
            <w:r w:rsidRPr="003E6F39">
              <w:rPr>
                <w:b/>
                <w:bCs/>
                <w:sz w:val="24"/>
                <w:szCs w:val="24"/>
              </w:rPr>
              <w:t>Lekprosjekt og svømming</w:t>
            </w:r>
          </w:p>
          <w:p w14:paraId="28799C9C" w14:textId="400F7576" w:rsidR="003E6F39" w:rsidRDefault="00F12BEA">
            <w:pPr>
              <w:rPr>
                <w:b/>
                <w:bCs/>
                <w:sz w:val="24"/>
                <w:szCs w:val="24"/>
              </w:rPr>
            </w:pPr>
            <w:r w:rsidRPr="00F12BEA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B87E2BD" wp14:editId="4E11DBB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695178</wp:posOffset>
                  </wp:positionV>
                  <wp:extent cx="1040765" cy="686435"/>
                  <wp:effectExtent l="0" t="0" r="635" b="0"/>
                  <wp:wrapTopAndBottom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457" w:rsidRPr="00AA4457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74571AF" wp14:editId="7CAD8D4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196850</wp:posOffset>
                  </wp:positionV>
                  <wp:extent cx="478155" cy="410845"/>
                  <wp:effectExtent l="0" t="0" r="4445" b="0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F39" w:rsidRPr="003E6F3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B78E22B" w14:textId="3FB2E653" w:rsidR="00F12BEA" w:rsidRDefault="00F12BEA">
            <w:pPr>
              <w:rPr>
                <w:b/>
                <w:bCs/>
                <w:sz w:val="24"/>
                <w:szCs w:val="24"/>
              </w:rPr>
            </w:pPr>
          </w:p>
          <w:p w14:paraId="4C1658A4" w14:textId="45EA1409" w:rsidR="00F12BEA" w:rsidRPr="003E6F39" w:rsidRDefault="00F12B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14:paraId="7B1CE47A" w14:textId="77777777" w:rsidR="00C21277" w:rsidRDefault="00C2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20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14:paraId="4F8DE525" w14:textId="77777777" w:rsidR="00CE0006" w:rsidRDefault="00CE0006">
            <w:pPr>
              <w:rPr>
                <w:sz w:val="24"/>
                <w:szCs w:val="24"/>
              </w:rPr>
            </w:pPr>
            <w:proofErr w:type="spellStart"/>
            <w:r w:rsidRPr="00CE0006">
              <w:rPr>
                <w:b/>
                <w:bCs/>
                <w:sz w:val="24"/>
                <w:szCs w:val="24"/>
              </w:rPr>
              <w:t>Solklubben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14:paraId="1390ADA6" w14:textId="77777777" w:rsidR="00EC6684" w:rsidRDefault="00CE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gjør ferdig </w:t>
            </w:r>
            <w:r w:rsidR="00CD4D28">
              <w:rPr>
                <w:sz w:val="24"/>
                <w:szCs w:val="24"/>
              </w:rPr>
              <w:t>insektene/</w:t>
            </w:r>
          </w:p>
          <w:p w14:paraId="1886DE40" w14:textId="77777777" w:rsidR="00D07B1A" w:rsidRDefault="00CD4D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krypene </w:t>
            </w:r>
            <w:r w:rsidR="00CE0006">
              <w:rPr>
                <w:sz w:val="24"/>
                <w:szCs w:val="24"/>
              </w:rPr>
              <w:t xml:space="preserve"> som</w:t>
            </w:r>
            <w:proofErr w:type="gramEnd"/>
            <w:r w:rsidR="00CE0006">
              <w:rPr>
                <w:sz w:val="24"/>
                <w:szCs w:val="24"/>
              </w:rPr>
              <w:t xml:space="preserve"> </w:t>
            </w:r>
            <w:r w:rsidR="003D213C">
              <w:rPr>
                <w:sz w:val="24"/>
                <w:szCs w:val="24"/>
              </w:rPr>
              <w:t xml:space="preserve">barna har tovet </w:t>
            </w:r>
          </w:p>
          <w:p w14:paraId="35FF6D24" w14:textId="77777777" w:rsidR="00D07B1A" w:rsidRDefault="00D07B1A">
            <w:pPr>
              <w:rPr>
                <w:sz w:val="24"/>
                <w:szCs w:val="24"/>
              </w:rPr>
            </w:pPr>
          </w:p>
          <w:p w14:paraId="3A6206A8" w14:textId="77777777" w:rsidR="00D07B1A" w:rsidRPr="00D07B1A" w:rsidRDefault="00D07B1A">
            <w:pPr>
              <w:rPr>
                <w:b/>
                <w:bCs/>
                <w:sz w:val="24"/>
                <w:szCs w:val="24"/>
              </w:rPr>
            </w:pPr>
            <w:r w:rsidRPr="00D07B1A">
              <w:rPr>
                <w:b/>
                <w:bCs/>
                <w:sz w:val="24"/>
                <w:szCs w:val="24"/>
              </w:rPr>
              <w:t>Femårsklubben</w:t>
            </w:r>
          </w:p>
          <w:p w14:paraId="48C3692A" w14:textId="77777777" w:rsidR="00D07B1A" w:rsidRDefault="00D07B1A">
            <w:pPr>
              <w:rPr>
                <w:sz w:val="24"/>
                <w:szCs w:val="24"/>
              </w:rPr>
            </w:pPr>
          </w:p>
          <w:p w14:paraId="10536C04" w14:textId="0BA63B31" w:rsidR="00461D14" w:rsidRDefault="00CE0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7B1A">
              <w:rPr>
                <w:rFonts w:cstheme="minorHAnsi"/>
                <w:sz w:val="28"/>
                <w:szCs w:val="28"/>
              </w:rPr>
              <w:t>Høstbilde. Vi setter sammen det vi har laget og lager et flott høstbilde.</w:t>
            </w:r>
          </w:p>
        </w:tc>
        <w:tc>
          <w:tcPr>
            <w:tcW w:w="1910" w:type="dxa"/>
          </w:tcPr>
          <w:p w14:paraId="73649CA5" w14:textId="77777777" w:rsidR="00C21277" w:rsidRDefault="00E55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21277">
              <w:rPr>
                <w:sz w:val="24"/>
                <w:szCs w:val="24"/>
              </w:rPr>
              <w:t xml:space="preserve">. </w:t>
            </w:r>
          </w:p>
          <w:p w14:paraId="0ED61C5A" w14:textId="2E68A2F4" w:rsidR="001A5887" w:rsidRDefault="001A5887">
            <w:pPr>
              <w:rPr>
                <w:b/>
                <w:bCs/>
                <w:sz w:val="24"/>
                <w:szCs w:val="24"/>
              </w:rPr>
            </w:pPr>
            <w:r w:rsidRPr="001A5887">
              <w:rPr>
                <w:b/>
                <w:bCs/>
                <w:sz w:val="24"/>
                <w:szCs w:val="24"/>
              </w:rPr>
              <w:t xml:space="preserve">Språkgrupper </w:t>
            </w:r>
          </w:p>
          <w:p w14:paraId="7F4026E1" w14:textId="5B208770" w:rsidR="000B2417" w:rsidRDefault="000B2417">
            <w:pPr>
              <w:rPr>
                <w:b/>
                <w:bCs/>
                <w:sz w:val="24"/>
                <w:szCs w:val="24"/>
              </w:rPr>
            </w:pPr>
          </w:p>
          <w:p w14:paraId="09F8BDB7" w14:textId="77777777" w:rsidR="000B2417" w:rsidRPr="001A5887" w:rsidRDefault="000B2417">
            <w:pPr>
              <w:rPr>
                <w:b/>
                <w:bCs/>
                <w:sz w:val="24"/>
                <w:szCs w:val="24"/>
              </w:rPr>
            </w:pPr>
          </w:p>
          <w:p w14:paraId="3D009B37" w14:textId="77777777" w:rsidR="001A5887" w:rsidRDefault="001A5887">
            <w:pPr>
              <w:rPr>
                <w:b/>
                <w:bCs/>
                <w:sz w:val="24"/>
                <w:szCs w:val="24"/>
              </w:rPr>
            </w:pPr>
            <w:r w:rsidRPr="001A5887">
              <w:rPr>
                <w:b/>
                <w:bCs/>
                <w:sz w:val="24"/>
                <w:szCs w:val="24"/>
              </w:rPr>
              <w:t xml:space="preserve">Hjertesamling </w:t>
            </w:r>
          </w:p>
          <w:p w14:paraId="6B638029" w14:textId="1A7F6247" w:rsidR="007868F7" w:rsidRPr="00FC00BA" w:rsidRDefault="00FC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Temaet for hjertesamlingen </w:t>
            </w:r>
            <w:r w:rsidR="00587BBE">
              <w:rPr>
                <w:sz w:val="24"/>
                <w:szCs w:val="24"/>
              </w:rPr>
              <w:t>er mine</w:t>
            </w:r>
            <w:r>
              <w:rPr>
                <w:sz w:val="24"/>
                <w:szCs w:val="24"/>
              </w:rPr>
              <w:t xml:space="preserve"> hjerteskatter. Barna får mø</w:t>
            </w:r>
            <w:r w:rsidR="007868F7">
              <w:rPr>
                <w:sz w:val="24"/>
                <w:szCs w:val="24"/>
              </w:rPr>
              <w:t xml:space="preserve">te </w:t>
            </w:r>
            <w:r w:rsidR="00AA29C1">
              <w:rPr>
                <w:sz w:val="24"/>
                <w:szCs w:val="24"/>
              </w:rPr>
              <w:t xml:space="preserve">Mats og </w:t>
            </w:r>
            <w:r w:rsidR="007868F7">
              <w:rPr>
                <w:sz w:val="24"/>
                <w:szCs w:val="24"/>
              </w:rPr>
              <w:t>Mille</w:t>
            </w:r>
            <w:r w:rsidR="00E6718A">
              <w:rPr>
                <w:sz w:val="24"/>
                <w:szCs w:val="24"/>
              </w:rPr>
              <w:t xml:space="preserve">. De </w:t>
            </w:r>
            <w:r w:rsidR="007868F7">
              <w:rPr>
                <w:sz w:val="24"/>
                <w:szCs w:val="24"/>
              </w:rPr>
              <w:t>får</w:t>
            </w:r>
            <w:r w:rsidR="00E6718A">
              <w:rPr>
                <w:sz w:val="24"/>
                <w:szCs w:val="24"/>
              </w:rPr>
              <w:t xml:space="preserve"> også</w:t>
            </w:r>
            <w:r w:rsidR="007868F7">
              <w:rPr>
                <w:sz w:val="24"/>
                <w:szCs w:val="24"/>
              </w:rPr>
              <w:t xml:space="preserve"> starte på hjerteboken </w:t>
            </w:r>
            <w:r w:rsidR="007314F3">
              <w:rPr>
                <w:sz w:val="24"/>
                <w:szCs w:val="24"/>
              </w:rPr>
              <w:t xml:space="preserve">sin. </w:t>
            </w:r>
          </w:p>
        </w:tc>
      </w:tr>
      <w:tr w:rsidR="006B3FD7" w14:paraId="6F9815D4" w14:textId="77777777" w:rsidTr="007314F3">
        <w:trPr>
          <w:trHeight w:val="3268"/>
        </w:trPr>
        <w:tc>
          <w:tcPr>
            <w:tcW w:w="2039" w:type="dxa"/>
          </w:tcPr>
          <w:p w14:paraId="4F26B8ED" w14:textId="45E34941" w:rsidR="00C21277" w:rsidRDefault="00C2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612">
              <w:rPr>
                <w:sz w:val="24"/>
                <w:szCs w:val="24"/>
              </w:rPr>
              <w:t>3</w:t>
            </w:r>
            <w:r w:rsidR="0026775B">
              <w:rPr>
                <w:sz w:val="24"/>
                <w:szCs w:val="24"/>
              </w:rPr>
              <w:t>.</w:t>
            </w:r>
          </w:p>
          <w:p w14:paraId="4369A417" w14:textId="568B7916" w:rsidR="0026775B" w:rsidRDefault="00A72DEC">
            <w:pPr>
              <w:rPr>
                <w:sz w:val="24"/>
                <w:szCs w:val="24"/>
              </w:rPr>
            </w:pPr>
            <w:proofErr w:type="spellStart"/>
            <w:r w:rsidRPr="00484345">
              <w:rPr>
                <w:b/>
                <w:bCs/>
                <w:sz w:val="24"/>
                <w:szCs w:val="24"/>
              </w:rPr>
              <w:t>Solklu</w:t>
            </w:r>
            <w:r w:rsidR="00484345" w:rsidRPr="00484345">
              <w:rPr>
                <w:b/>
                <w:bCs/>
                <w:sz w:val="24"/>
                <w:szCs w:val="24"/>
              </w:rPr>
              <w:t>bben</w:t>
            </w:r>
            <w:proofErr w:type="spellEnd"/>
            <w:r w:rsidR="00484345">
              <w:rPr>
                <w:sz w:val="24"/>
                <w:szCs w:val="24"/>
              </w:rPr>
              <w:t>:</w:t>
            </w:r>
          </w:p>
          <w:p w14:paraId="235EEF10" w14:textId="2C1A01B1" w:rsidR="0026775B" w:rsidRDefault="00ED3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lete </w:t>
            </w:r>
            <w:r w:rsidR="00F62A02">
              <w:rPr>
                <w:sz w:val="24"/>
                <w:szCs w:val="24"/>
              </w:rPr>
              <w:t xml:space="preserve">etter dyrespor. Hvilket spor passer til hvilket dyr? </w:t>
            </w:r>
          </w:p>
          <w:p w14:paraId="7CBFA443" w14:textId="77777777" w:rsidR="00F12BEA" w:rsidRDefault="00F12BEA">
            <w:pPr>
              <w:rPr>
                <w:sz w:val="24"/>
                <w:szCs w:val="24"/>
              </w:rPr>
            </w:pPr>
          </w:p>
          <w:p w14:paraId="4D03DF43" w14:textId="261F09F7" w:rsidR="00D07B1A" w:rsidRPr="00D07B1A" w:rsidRDefault="00D07B1A">
            <w:pPr>
              <w:rPr>
                <w:b/>
                <w:bCs/>
                <w:sz w:val="24"/>
                <w:szCs w:val="24"/>
              </w:rPr>
            </w:pPr>
            <w:r w:rsidRPr="00D07B1A">
              <w:rPr>
                <w:b/>
                <w:bCs/>
                <w:sz w:val="24"/>
                <w:szCs w:val="24"/>
              </w:rPr>
              <w:t>Femårsklubben</w:t>
            </w:r>
          </w:p>
          <w:p w14:paraId="6FAB5852" w14:textId="77777777" w:rsidR="00D07B1A" w:rsidRDefault="00D07B1A">
            <w:pPr>
              <w:rPr>
                <w:sz w:val="24"/>
                <w:szCs w:val="24"/>
              </w:rPr>
            </w:pPr>
          </w:p>
          <w:p w14:paraId="5C408DCB" w14:textId="775FCC8E" w:rsidR="0026775B" w:rsidRDefault="00D0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fortsetter med følelsen glad og leker med tall</w:t>
            </w:r>
          </w:p>
          <w:p w14:paraId="0C76609D" w14:textId="1FDB1C2A" w:rsidR="0026775B" w:rsidRDefault="0026775B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02560C43" w14:textId="11F2E091" w:rsidR="00C21277" w:rsidRDefault="0026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6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641D4EA0" w14:textId="77777777" w:rsidR="004A5629" w:rsidRDefault="000E46C1">
            <w:pPr>
              <w:rPr>
                <w:b/>
                <w:bCs/>
                <w:sz w:val="24"/>
                <w:szCs w:val="24"/>
              </w:rPr>
            </w:pPr>
            <w:r w:rsidRPr="000E46C1">
              <w:rPr>
                <w:b/>
                <w:bCs/>
                <w:sz w:val="24"/>
                <w:szCs w:val="24"/>
              </w:rPr>
              <w:t>Turdag</w:t>
            </w:r>
          </w:p>
          <w:p w14:paraId="34651066" w14:textId="60AFFE81" w:rsidR="000E46C1" w:rsidRPr="000E46C1" w:rsidRDefault="00280AD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går på jakt etter kastanjenøtter. </w:t>
            </w:r>
            <w:r w:rsidR="000E46C1" w:rsidRPr="000E46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762F52AA" w14:textId="5D0790B0" w:rsidR="00C21277" w:rsidRDefault="0026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6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14:paraId="3F4D861D" w14:textId="77777777" w:rsidR="00945ED6" w:rsidRDefault="00945ED6">
            <w:pPr>
              <w:rPr>
                <w:b/>
                <w:bCs/>
                <w:sz w:val="24"/>
                <w:szCs w:val="24"/>
              </w:rPr>
            </w:pPr>
            <w:r w:rsidRPr="003E6F39">
              <w:rPr>
                <w:b/>
                <w:bCs/>
                <w:sz w:val="24"/>
                <w:szCs w:val="24"/>
              </w:rPr>
              <w:t>Lekprosjekt og svømming</w:t>
            </w:r>
          </w:p>
          <w:p w14:paraId="72EFA527" w14:textId="77777777" w:rsidR="00AA4457" w:rsidRDefault="00AA4457">
            <w:pPr>
              <w:rPr>
                <w:sz w:val="24"/>
                <w:szCs w:val="24"/>
              </w:rPr>
            </w:pPr>
            <w:r w:rsidRPr="00AA4457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C02B720" wp14:editId="6F38227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478155" cy="410845"/>
                  <wp:effectExtent l="0" t="0" r="4445" b="0"/>
                  <wp:wrapTopAndBottom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32D6B9" w14:textId="6E9FB85C" w:rsidR="00464F80" w:rsidRDefault="00464F80">
            <w:pPr>
              <w:rPr>
                <w:sz w:val="24"/>
                <w:szCs w:val="24"/>
              </w:rPr>
            </w:pPr>
            <w:r w:rsidRPr="00464F8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070908B" wp14:editId="7965E65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598170</wp:posOffset>
                  </wp:positionV>
                  <wp:extent cx="1040765" cy="686435"/>
                  <wp:effectExtent l="0" t="0" r="635" b="0"/>
                  <wp:wrapTopAndBottom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14:paraId="326957C6" w14:textId="77777777" w:rsidR="00C21277" w:rsidRDefault="0026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61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14:paraId="65D4E418" w14:textId="77777777" w:rsidR="003046F8" w:rsidRPr="008603EC" w:rsidRDefault="003046F8" w:rsidP="007239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603EC">
              <w:rPr>
                <w:b/>
                <w:bCs/>
                <w:sz w:val="24"/>
                <w:szCs w:val="24"/>
              </w:rPr>
              <w:t>Solklubben</w:t>
            </w:r>
            <w:proofErr w:type="spellEnd"/>
            <w:r w:rsidRPr="008603EC">
              <w:rPr>
                <w:b/>
                <w:bCs/>
                <w:sz w:val="24"/>
                <w:szCs w:val="24"/>
              </w:rPr>
              <w:t>:</w:t>
            </w:r>
          </w:p>
          <w:p w14:paraId="333F692D" w14:textId="77777777" w:rsidR="003046F8" w:rsidRDefault="003046F8" w:rsidP="00723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bruker kastanjenøttene i en formingsaktivitet og lager dyr. </w:t>
            </w:r>
          </w:p>
          <w:p w14:paraId="66D10C27" w14:textId="77777777" w:rsidR="00D07B1A" w:rsidRDefault="00D07B1A" w:rsidP="00723942">
            <w:pPr>
              <w:rPr>
                <w:sz w:val="24"/>
                <w:szCs w:val="24"/>
              </w:rPr>
            </w:pPr>
          </w:p>
          <w:p w14:paraId="4032FB7F" w14:textId="26AB28BC" w:rsidR="00D07B1A" w:rsidRPr="00D07B1A" w:rsidRDefault="00D07B1A" w:rsidP="00723942">
            <w:pPr>
              <w:rPr>
                <w:b/>
                <w:bCs/>
                <w:sz w:val="24"/>
                <w:szCs w:val="24"/>
              </w:rPr>
            </w:pPr>
            <w:r w:rsidRPr="00D07B1A">
              <w:rPr>
                <w:b/>
                <w:bCs/>
                <w:sz w:val="24"/>
                <w:szCs w:val="24"/>
              </w:rPr>
              <w:t>Femårsklubben</w:t>
            </w:r>
          </w:p>
          <w:p w14:paraId="1D974B1E" w14:textId="77777777" w:rsidR="00D07B1A" w:rsidRDefault="00D07B1A" w:rsidP="00723942">
            <w:pPr>
              <w:rPr>
                <w:sz w:val="24"/>
                <w:szCs w:val="24"/>
              </w:rPr>
            </w:pPr>
          </w:p>
          <w:p w14:paraId="63C960B2" w14:textId="3A1D6C97" w:rsidR="00D07B1A" w:rsidRDefault="00D07B1A" w:rsidP="007239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Fargemonsteret</w:t>
            </w:r>
            <w:proofErr w:type="spellEnd"/>
            <w:r>
              <w:rPr>
                <w:sz w:val="24"/>
                <w:szCs w:val="24"/>
              </w:rPr>
              <w:t>, følelsen trist, lei.</w:t>
            </w:r>
          </w:p>
          <w:p w14:paraId="29F6B116" w14:textId="43E34407" w:rsidR="00D07B1A" w:rsidRDefault="00D07B1A" w:rsidP="0072394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B59CDC" wp14:editId="20B4B7C6">
                  <wp:extent cx="962025" cy="1359051"/>
                  <wp:effectExtent l="0" t="0" r="0" b="0"/>
                  <wp:docPr id="2120590918" name="Bilde 2120590918" descr="The Color Monster by Ana Llenas | Baamboozle - Baamboozle | The Most Fun  Classroom Game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Color Monster by Ana Llenas | Baamboozle - Baamboozle | The Most Fun  Classroom Game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72" cy="136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43D7D" w14:textId="525F7070" w:rsidR="00045005" w:rsidRDefault="00045005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326CCE24" w14:textId="3E4950B7" w:rsidR="00C21277" w:rsidRDefault="0026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361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14:paraId="32F0FBEA" w14:textId="31E7978C" w:rsidR="00626E98" w:rsidRDefault="00626E98">
            <w:pPr>
              <w:rPr>
                <w:b/>
                <w:bCs/>
                <w:sz w:val="24"/>
                <w:szCs w:val="24"/>
              </w:rPr>
            </w:pPr>
            <w:r w:rsidRPr="00626E98">
              <w:rPr>
                <w:b/>
                <w:bCs/>
                <w:sz w:val="24"/>
                <w:szCs w:val="24"/>
              </w:rPr>
              <w:t>Kirken</w:t>
            </w:r>
          </w:p>
          <w:p w14:paraId="1997CCCA" w14:textId="3B7E0FA4" w:rsidR="001558FB" w:rsidRPr="00626E98" w:rsidRDefault="00807457">
            <w:pPr>
              <w:rPr>
                <w:b/>
                <w:bCs/>
                <w:sz w:val="24"/>
                <w:szCs w:val="24"/>
              </w:rPr>
            </w:pPr>
            <w:r w:rsidRPr="0080745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33FCF55" wp14:editId="256D621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43180</wp:posOffset>
                  </wp:positionV>
                  <wp:extent cx="654050" cy="949960"/>
                  <wp:effectExtent l="0" t="0" r="6350" b="2540"/>
                  <wp:wrapTopAndBottom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5405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3FD7" w14:paraId="0F9A7693" w14:textId="77777777" w:rsidTr="007314F3">
        <w:trPr>
          <w:trHeight w:val="2406"/>
        </w:trPr>
        <w:tc>
          <w:tcPr>
            <w:tcW w:w="2039" w:type="dxa"/>
          </w:tcPr>
          <w:p w14:paraId="3059CCBC" w14:textId="5F80BC94" w:rsidR="00C21277" w:rsidRDefault="002E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775B">
              <w:rPr>
                <w:sz w:val="24"/>
                <w:szCs w:val="24"/>
              </w:rPr>
              <w:t>.</w:t>
            </w:r>
          </w:p>
          <w:p w14:paraId="7691F651" w14:textId="08564593" w:rsidR="00B06D38" w:rsidRDefault="0048434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603EC">
              <w:rPr>
                <w:b/>
                <w:bCs/>
                <w:sz w:val="24"/>
                <w:szCs w:val="24"/>
              </w:rPr>
              <w:t>Solklubben</w:t>
            </w:r>
            <w:proofErr w:type="spellEnd"/>
            <w:r w:rsidR="00B06D38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43DDD9E" w14:textId="0BB5FB84" w:rsidR="00B06D38" w:rsidRDefault="00B06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har skjedd i e</w:t>
            </w:r>
            <w:r w:rsidR="000C72C5">
              <w:rPr>
                <w:sz w:val="24"/>
                <w:szCs w:val="24"/>
              </w:rPr>
              <w:t>ventyrskogen?</w:t>
            </w:r>
          </w:p>
          <w:p w14:paraId="6AC0FE17" w14:textId="77777777" w:rsidR="00D07B1A" w:rsidRDefault="00D07B1A">
            <w:pPr>
              <w:rPr>
                <w:sz w:val="24"/>
                <w:szCs w:val="24"/>
              </w:rPr>
            </w:pPr>
          </w:p>
          <w:p w14:paraId="2E408CB4" w14:textId="479E3F79" w:rsidR="00D07B1A" w:rsidRDefault="00D0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Femårsklubben</w:t>
            </w:r>
          </w:p>
          <w:p w14:paraId="20F51853" w14:textId="77777777" w:rsidR="00D07B1A" w:rsidRDefault="00D07B1A">
            <w:pPr>
              <w:rPr>
                <w:sz w:val="24"/>
                <w:szCs w:val="24"/>
              </w:rPr>
            </w:pPr>
          </w:p>
          <w:p w14:paraId="32B352DB" w14:textId="1AAFD75B" w:rsidR="00D07B1A" w:rsidRPr="00B06D38" w:rsidRDefault="00D07B1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Bokstaven A. Vi leker med myldrebilde og tegner med Øystein blyant</w:t>
            </w:r>
          </w:p>
          <w:p w14:paraId="12BA2694" w14:textId="77777777" w:rsidR="0026775B" w:rsidRDefault="0026775B">
            <w:pPr>
              <w:rPr>
                <w:sz w:val="24"/>
                <w:szCs w:val="24"/>
              </w:rPr>
            </w:pPr>
          </w:p>
          <w:p w14:paraId="20AE2B94" w14:textId="77777777" w:rsidR="0026775B" w:rsidRDefault="0026775B">
            <w:pPr>
              <w:rPr>
                <w:sz w:val="24"/>
                <w:szCs w:val="24"/>
              </w:rPr>
            </w:pPr>
          </w:p>
          <w:p w14:paraId="7789DD7C" w14:textId="77777777" w:rsidR="0026775B" w:rsidRDefault="0026775B">
            <w:pPr>
              <w:rPr>
                <w:sz w:val="24"/>
                <w:szCs w:val="24"/>
              </w:rPr>
            </w:pPr>
          </w:p>
          <w:p w14:paraId="388A6BEA" w14:textId="7679684F" w:rsidR="0026775B" w:rsidRDefault="0026775B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2CFF23E2" w14:textId="77777777" w:rsidR="00C21277" w:rsidRDefault="002E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26775B">
              <w:rPr>
                <w:sz w:val="24"/>
                <w:szCs w:val="24"/>
              </w:rPr>
              <w:t>.</w:t>
            </w:r>
          </w:p>
          <w:p w14:paraId="491233E9" w14:textId="77777777" w:rsidR="00925B5F" w:rsidRPr="00613195" w:rsidRDefault="00B163E6">
            <w:pPr>
              <w:rPr>
                <w:b/>
                <w:bCs/>
                <w:sz w:val="24"/>
                <w:szCs w:val="24"/>
              </w:rPr>
            </w:pPr>
            <w:r w:rsidRPr="00613195">
              <w:rPr>
                <w:b/>
                <w:bCs/>
                <w:sz w:val="24"/>
                <w:szCs w:val="24"/>
              </w:rPr>
              <w:t xml:space="preserve">Turdag: </w:t>
            </w:r>
          </w:p>
          <w:p w14:paraId="1129012E" w14:textId="7C87E189" w:rsidR="00B163E6" w:rsidRDefault="00AC6DE1">
            <w:pPr>
              <w:rPr>
                <w:sz w:val="24"/>
                <w:szCs w:val="24"/>
              </w:rPr>
            </w:pPr>
            <w:r w:rsidRPr="00AC6DE1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452FF725" wp14:editId="7ABE2C8E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677004</wp:posOffset>
                  </wp:positionV>
                  <wp:extent cx="1137920" cy="803910"/>
                  <wp:effectExtent l="0" t="0" r="5080" b="0"/>
                  <wp:wrapTopAndBottom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63A3">
              <w:rPr>
                <w:sz w:val="24"/>
                <w:szCs w:val="24"/>
              </w:rPr>
              <w:t>Vi skal</w:t>
            </w:r>
            <w:r w:rsidR="00B163E6">
              <w:rPr>
                <w:sz w:val="24"/>
                <w:szCs w:val="24"/>
              </w:rPr>
              <w:t xml:space="preserve"> ti</w:t>
            </w:r>
            <w:r w:rsidR="00613195">
              <w:rPr>
                <w:sz w:val="24"/>
                <w:szCs w:val="24"/>
              </w:rPr>
              <w:t xml:space="preserve">l </w:t>
            </w:r>
            <w:proofErr w:type="spellStart"/>
            <w:r w:rsidR="00613195">
              <w:rPr>
                <w:sz w:val="24"/>
                <w:szCs w:val="24"/>
              </w:rPr>
              <w:t>Mostun</w:t>
            </w:r>
            <w:proofErr w:type="spellEnd"/>
            <w:r w:rsidR="00613195">
              <w:rPr>
                <w:sz w:val="24"/>
                <w:szCs w:val="24"/>
              </w:rPr>
              <w:t xml:space="preserve"> og høre om flaggermus. </w:t>
            </w:r>
          </w:p>
          <w:p w14:paraId="315ABA43" w14:textId="720B340B" w:rsidR="003B7580" w:rsidRDefault="003B7580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00A87668" w14:textId="2CE71B2D" w:rsidR="00C21277" w:rsidRDefault="00C21277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14:paraId="59D333FE" w14:textId="0385ECB5" w:rsidR="00C21277" w:rsidRDefault="00267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167E8AAB" w14:textId="77777777" w:rsidR="00C21277" w:rsidRDefault="00C21277">
            <w:pPr>
              <w:rPr>
                <w:sz w:val="24"/>
                <w:szCs w:val="24"/>
              </w:rPr>
            </w:pPr>
          </w:p>
        </w:tc>
      </w:tr>
    </w:tbl>
    <w:p w14:paraId="09875280" w14:textId="77777777" w:rsidR="00367222" w:rsidRDefault="00367222">
      <w:pPr>
        <w:rPr>
          <w:sz w:val="24"/>
          <w:szCs w:val="24"/>
        </w:rPr>
      </w:pPr>
    </w:p>
    <w:p w14:paraId="471DD875" w14:textId="77777777" w:rsidR="00CB6648" w:rsidRDefault="00CB6648">
      <w:pPr>
        <w:rPr>
          <w:sz w:val="24"/>
          <w:szCs w:val="24"/>
        </w:rPr>
      </w:pPr>
    </w:p>
    <w:p w14:paraId="7C688CBA" w14:textId="43FBCC97" w:rsidR="00CB6648" w:rsidRPr="00367222" w:rsidRDefault="00CB6648">
      <w:pPr>
        <w:rPr>
          <w:sz w:val="24"/>
          <w:szCs w:val="24"/>
        </w:rPr>
      </w:pPr>
      <w:r>
        <w:rPr>
          <w:sz w:val="24"/>
          <w:szCs w:val="24"/>
        </w:rPr>
        <w:t xml:space="preserve">Femårsklubben leser Jørn Lier Holst og Hans Jørgen Sandnes «Operasjon solnedgang», detektivbyrå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2, og Birte </w:t>
      </w:r>
      <w:proofErr w:type="spellStart"/>
      <w:r>
        <w:rPr>
          <w:sz w:val="24"/>
          <w:szCs w:val="24"/>
        </w:rPr>
        <w:t>Svatun</w:t>
      </w:r>
      <w:proofErr w:type="spellEnd"/>
      <w:r>
        <w:rPr>
          <w:sz w:val="24"/>
          <w:szCs w:val="24"/>
        </w:rPr>
        <w:t xml:space="preserve"> «Rett eller galt»</w:t>
      </w:r>
    </w:p>
    <w:sectPr w:rsidR="00CB6648" w:rsidRPr="0036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22"/>
    <w:rsid w:val="00036386"/>
    <w:rsid w:val="00045005"/>
    <w:rsid w:val="000456FA"/>
    <w:rsid w:val="0005625E"/>
    <w:rsid w:val="00083C37"/>
    <w:rsid w:val="00084E63"/>
    <w:rsid w:val="000B2417"/>
    <w:rsid w:val="000C72C5"/>
    <w:rsid w:val="000E46C1"/>
    <w:rsid w:val="001362C1"/>
    <w:rsid w:val="001558FB"/>
    <w:rsid w:val="00155A18"/>
    <w:rsid w:val="001A5887"/>
    <w:rsid w:val="001C037B"/>
    <w:rsid w:val="001C7AFD"/>
    <w:rsid w:val="0026775B"/>
    <w:rsid w:val="00280ADA"/>
    <w:rsid w:val="00296986"/>
    <w:rsid w:val="002E561B"/>
    <w:rsid w:val="003046F8"/>
    <w:rsid w:val="00367222"/>
    <w:rsid w:val="003B7580"/>
    <w:rsid w:val="003D213C"/>
    <w:rsid w:val="003E6F39"/>
    <w:rsid w:val="00406426"/>
    <w:rsid w:val="00461D14"/>
    <w:rsid w:val="00464F80"/>
    <w:rsid w:val="00484345"/>
    <w:rsid w:val="004A5629"/>
    <w:rsid w:val="004B3279"/>
    <w:rsid w:val="004E321F"/>
    <w:rsid w:val="00531A51"/>
    <w:rsid w:val="005811BF"/>
    <w:rsid w:val="00587BBE"/>
    <w:rsid w:val="005B63A3"/>
    <w:rsid w:val="005C19D7"/>
    <w:rsid w:val="005E1F3F"/>
    <w:rsid w:val="00613195"/>
    <w:rsid w:val="0061485D"/>
    <w:rsid w:val="00626E98"/>
    <w:rsid w:val="006548FC"/>
    <w:rsid w:val="006B0151"/>
    <w:rsid w:val="006B3FD7"/>
    <w:rsid w:val="007314F3"/>
    <w:rsid w:val="00773323"/>
    <w:rsid w:val="00775B8C"/>
    <w:rsid w:val="007868F7"/>
    <w:rsid w:val="007E0D60"/>
    <w:rsid w:val="00807457"/>
    <w:rsid w:val="00811B9D"/>
    <w:rsid w:val="008603EC"/>
    <w:rsid w:val="009114DC"/>
    <w:rsid w:val="0091302A"/>
    <w:rsid w:val="00925B5F"/>
    <w:rsid w:val="00940E8A"/>
    <w:rsid w:val="00945ED6"/>
    <w:rsid w:val="00953612"/>
    <w:rsid w:val="009C235D"/>
    <w:rsid w:val="009D3C72"/>
    <w:rsid w:val="009E5AE6"/>
    <w:rsid w:val="00A1296A"/>
    <w:rsid w:val="00A72DEC"/>
    <w:rsid w:val="00A75B25"/>
    <w:rsid w:val="00AA29C1"/>
    <w:rsid w:val="00AA4457"/>
    <w:rsid w:val="00AB67CE"/>
    <w:rsid w:val="00AC6DE1"/>
    <w:rsid w:val="00B06D38"/>
    <w:rsid w:val="00B163E6"/>
    <w:rsid w:val="00B22C6C"/>
    <w:rsid w:val="00B42E55"/>
    <w:rsid w:val="00B61870"/>
    <w:rsid w:val="00B67FB7"/>
    <w:rsid w:val="00B90E0B"/>
    <w:rsid w:val="00BD5FC0"/>
    <w:rsid w:val="00BE57F4"/>
    <w:rsid w:val="00C21277"/>
    <w:rsid w:val="00CB6648"/>
    <w:rsid w:val="00CD4D28"/>
    <w:rsid w:val="00CE0006"/>
    <w:rsid w:val="00D07B1A"/>
    <w:rsid w:val="00D74CEA"/>
    <w:rsid w:val="00D826FE"/>
    <w:rsid w:val="00D940CE"/>
    <w:rsid w:val="00DA1D90"/>
    <w:rsid w:val="00DB739F"/>
    <w:rsid w:val="00DF442E"/>
    <w:rsid w:val="00E55206"/>
    <w:rsid w:val="00E635CF"/>
    <w:rsid w:val="00E6718A"/>
    <w:rsid w:val="00E7353B"/>
    <w:rsid w:val="00E80023"/>
    <w:rsid w:val="00E94484"/>
    <w:rsid w:val="00EB3394"/>
    <w:rsid w:val="00EB79ED"/>
    <w:rsid w:val="00EC4662"/>
    <w:rsid w:val="00EC6684"/>
    <w:rsid w:val="00ED3529"/>
    <w:rsid w:val="00F12BEA"/>
    <w:rsid w:val="00F3268A"/>
    <w:rsid w:val="00F37550"/>
    <w:rsid w:val="00F4201F"/>
    <w:rsid w:val="00F62A02"/>
    <w:rsid w:val="00F67C77"/>
    <w:rsid w:val="00F81C2B"/>
    <w:rsid w:val="00F828ED"/>
    <w:rsid w:val="00F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0096"/>
  <w15:chartTrackingRefBased/>
  <w15:docId w15:val="{9D78E691-9EA1-F248-B3BA-2EEF20AC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Husebråten</dc:creator>
  <cp:keywords/>
  <dc:description/>
  <cp:lastModifiedBy>Wenche Sørensen</cp:lastModifiedBy>
  <cp:revision>2</cp:revision>
  <dcterms:created xsi:type="dcterms:W3CDTF">2023-10-03T07:04:00Z</dcterms:created>
  <dcterms:modified xsi:type="dcterms:W3CDTF">2023-10-03T07:04:00Z</dcterms:modified>
</cp:coreProperties>
</file>